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D7" w:rsidRDefault="005858D7" w:rsidP="005858D7">
      <w:pPr>
        <w:jc w:val="center"/>
        <w:rPr>
          <w:b/>
          <w:i/>
        </w:rPr>
      </w:pPr>
      <w:r w:rsidRPr="005858D7">
        <w:rPr>
          <w:b/>
          <w:i/>
        </w:rPr>
        <w:t xml:space="preserve">Aviso de Regata Coronación PHRF. </w:t>
      </w:r>
    </w:p>
    <w:p w:rsidR="00450141" w:rsidRPr="005858D7" w:rsidRDefault="005858D7" w:rsidP="005858D7">
      <w:pPr>
        <w:jc w:val="center"/>
        <w:rPr>
          <w:b/>
          <w:i/>
        </w:rPr>
      </w:pPr>
      <w:r w:rsidRPr="005858D7">
        <w:rPr>
          <w:b/>
          <w:i/>
        </w:rPr>
        <w:t>Campeonato Rio Uruguay Seguros</w:t>
      </w:r>
    </w:p>
    <w:p w:rsidR="005858D7" w:rsidRDefault="005858D7" w:rsidP="005858D7">
      <w:pPr>
        <w:pStyle w:val="Prrafodelista"/>
        <w:numPr>
          <w:ilvl w:val="0"/>
          <w:numId w:val="1"/>
        </w:numPr>
      </w:pPr>
      <w:r w:rsidRPr="005858D7">
        <w:rPr>
          <w:b/>
        </w:rPr>
        <w:t>Autoridad Organizadora:</w:t>
      </w:r>
      <w:r>
        <w:t xml:space="preserve"> Yacht Club Entrerriano</w:t>
      </w:r>
    </w:p>
    <w:p w:rsidR="005858D7" w:rsidRDefault="005858D7" w:rsidP="005858D7">
      <w:pPr>
        <w:pStyle w:val="Prrafodelista"/>
        <w:numPr>
          <w:ilvl w:val="0"/>
          <w:numId w:val="1"/>
        </w:numPr>
      </w:pPr>
      <w:r w:rsidRPr="005858D7">
        <w:rPr>
          <w:b/>
        </w:rPr>
        <w:t>Fecha:</w:t>
      </w:r>
      <w:r>
        <w:t xml:space="preserve"> Sábado 30 de noviembre de 2019</w:t>
      </w:r>
    </w:p>
    <w:p w:rsidR="005858D7" w:rsidRDefault="005858D7" w:rsidP="005858D7">
      <w:pPr>
        <w:pStyle w:val="Prrafodelista"/>
        <w:numPr>
          <w:ilvl w:val="0"/>
          <w:numId w:val="1"/>
        </w:numPr>
      </w:pPr>
      <w:r w:rsidRPr="005858D7">
        <w:rPr>
          <w:b/>
        </w:rPr>
        <w:t>Reglas:</w:t>
      </w:r>
      <w:r>
        <w:t xml:space="preserve"> La Regata se regirá por el reglamento de regatas a vela 2017-2020, las reglas de la formula PHRF, las instrucciones de regatas y los avisos a los competidores</w:t>
      </w:r>
    </w:p>
    <w:p w:rsidR="005858D7" w:rsidRDefault="005858D7" w:rsidP="005858D7">
      <w:pPr>
        <w:pStyle w:val="Prrafodelista"/>
        <w:numPr>
          <w:ilvl w:val="0"/>
          <w:numId w:val="1"/>
        </w:numPr>
      </w:pPr>
      <w:r w:rsidRPr="005858D7">
        <w:rPr>
          <w:b/>
        </w:rPr>
        <w:t>Horario de partida:</w:t>
      </w:r>
      <w:r>
        <w:t xml:space="preserve"> la primera partida será a las 15 hs. El orden de las partidas estará detallado en las instrucciones de regatas.</w:t>
      </w:r>
    </w:p>
    <w:p w:rsidR="005858D7" w:rsidRDefault="005858D7" w:rsidP="005858D7">
      <w:pPr>
        <w:pStyle w:val="Prrafodelista"/>
        <w:numPr>
          <w:ilvl w:val="0"/>
          <w:numId w:val="1"/>
        </w:numPr>
      </w:pPr>
      <w:r w:rsidRPr="005858D7">
        <w:rPr>
          <w:b/>
        </w:rPr>
        <w:t>Instrucciones de regatas:</w:t>
      </w:r>
      <w:r>
        <w:t xml:space="preserve"> Estarán disponibles en el momento de la inscripción.</w:t>
      </w:r>
    </w:p>
    <w:p w:rsidR="005858D7" w:rsidRDefault="005858D7" w:rsidP="005858D7">
      <w:pPr>
        <w:pStyle w:val="Prrafodelista"/>
        <w:numPr>
          <w:ilvl w:val="0"/>
          <w:numId w:val="1"/>
        </w:numPr>
      </w:pPr>
    </w:p>
    <w:sectPr w:rsidR="005858D7" w:rsidSect="00C82CBB">
      <w:pgSz w:w="8420" w:h="11907" w:orient="landscape" w:code="9"/>
      <w:pgMar w:top="1701" w:right="1049" w:bottom="1701" w:left="1418" w:header="709" w:footer="709" w:gutter="56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D5FDA"/>
    <w:multiLevelType w:val="hybridMultilevel"/>
    <w:tmpl w:val="268ADC12"/>
    <w:lvl w:ilvl="0" w:tplc="5D20F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5858D7"/>
    <w:rsid w:val="000077F2"/>
    <w:rsid w:val="00055CDE"/>
    <w:rsid w:val="000A5AD9"/>
    <w:rsid w:val="001E551E"/>
    <w:rsid w:val="00260FF9"/>
    <w:rsid w:val="003A5AB2"/>
    <w:rsid w:val="00450141"/>
    <w:rsid w:val="005858D7"/>
    <w:rsid w:val="00683076"/>
    <w:rsid w:val="00737C1C"/>
    <w:rsid w:val="00860F8E"/>
    <w:rsid w:val="008E1E78"/>
    <w:rsid w:val="00C82CBB"/>
    <w:rsid w:val="00F33D4D"/>
    <w:rsid w:val="00FE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Stefy</dc:creator>
  <cp:lastModifiedBy>Stefy</cp:lastModifiedBy>
  <cp:revision>1</cp:revision>
  <dcterms:created xsi:type="dcterms:W3CDTF">2019-11-14T21:07:00Z</dcterms:created>
  <dcterms:modified xsi:type="dcterms:W3CDTF">2019-11-14T21:18:00Z</dcterms:modified>
</cp:coreProperties>
</file>